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center"/>
        <w:textAlignment w:val="baseline"/>
        <w:rPr>
          <w:rFonts w:hint="eastAsia" w:ascii="方正小标宋_GBK" w:eastAsia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center"/>
        <w:textAlignment w:val="baseline"/>
        <w:rPr>
          <w:rFonts w:hint="eastAsia" w:ascii="方正小标宋_GBK" w:eastAsia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center"/>
        <w:textAlignment w:val="baseline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重庆文化艺术职业学院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center"/>
        <w:textAlignment w:val="baseline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入党积极分子推荐汇总表</w:t>
      </w:r>
    </w:p>
    <w:tbl>
      <w:tblPr>
        <w:tblStyle w:val="2"/>
        <w:tblpPr w:leftFromText="180" w:rightFromText="180" w:vertAnchor="text" w:tblpX="10483" w:tblpY="67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78" w:type="dxa"/>
            <w:noWrap w:val="0"/>
            <w:vAlign w:val="top"/>
          </w:tcPr>
          <w:p>
            <w:pPr>
              <w:widowControl/>
              <w:adjustRightInd/>
              <w:spacing w:line="579" w:lineRule="exact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</w:tc>
      </w:tr>
    </w:tbl>
    <w:p>
      <w:pPr>
        <w:widowControl/>
        <w:adjustRightInd/>
        <w:spacing w:line="579" w:lineRule="exact"/>
        <w:jc w:val="center"/>
        <w:textAlignment w:val="auto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团总支：</w:t>
      </w:r>
      <w:r>
        <w:rPr>
          <w:rFonts w:hint="eastAsia" w:eastAsia="方正仿宋_GBK"/>
          <w:sz w:val="28"/>
          <w:szCs w:val="28"/>
          <w:u w:val="single"/>
        </w:rPr>
        <w:t xml:space="preserve">  </w:t>
      </w:r>
      <w:r>
        <w:rPr>
          <w:rFonts w:hint="eastAsia" w:eastAsia="方正仿宋_GBK"/>
          <w:sz w:val="28"/>
          <w:szCs w:val="28"/>
          <w:u w:val="single"/>
          <w:lang w:val="en-US" w:eastAsia="zh-CN"/>
        </w:rPr>
        <w:t>音乐学院</w:t>
      </w:r>
      <w:r>
        <w:rPr>
          <w:rFonts w:hint="eastAsia" w:eastAsia="方正仿宋_GBK"/>
          <w:sz w:val="28"/>
          <w:szCs w:val="28"/>
          <w:u w:val="single"/>
          <w:lang w:val="en-US" w:eastAsia="zh"/>
        </w:rPr>
        <w:t>团总支</w:t>
      </w:r>
      <w:r>
        <w:rPr>
          <w:rFonts w:hint="eastAsia" w:eastAsia="方正仿宋_GBK"/>
          <w:sz w:val="28"/>
          <w:szCs w:val="28"/>
          <w:u w:val="single"/>
        </w:rPr>
        <w:t xml:space="preserve"> </w:t>
      </w:r>
      <w:r>
        <w:rPr>
          <w:rFonts w:hint="eastAsia" w:eastAsia="方正仿宋_GBK"/>
          <w:sz w:val="28"/>
          <w:szCs w:val="28"/>
        </w:rPr>
        <w:t xml:space="preserve">推荐时间： </w:t>
      </w:r>
      <w:r>
        <w:rPr>
          <w:rFonts w:hint="eastAsia" w:eastAsia="方正仿宋_GBK"/>
          <w:sz w:val="28"/>
          <w:szCs w:val="28"/>
          <w:u w:val="single"/>
        </w:rPr>
        <w:t xml:space="preserve"> </w:t>
      </w:r>
      <w:r>
        <w:rPr>
          <w:rFonts w:hint="eastAsia" w:eastAsia="方正仿宋_GBK"/>
          <w:sz w:val="28"/>
          <w:szCs w:val="28"/>
          <w:u w:val="single"/>
          <w:lang w:val="en-US" w:eastAsia="zh-CN"/>
        </w:rPr>
        <w:t>2024</w:t>
      </w:r>
      <w:r>
        <w:rPr>
          <w:rFonts w:hint="eastAsia"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u w:val="single"/>
        </w:rPr>
        <w:t xml:space="preserve"> </w:t>
      </w:r>
      <w:r>
        <w:rPr>
          <w:rFonts w:hint="eastAsia" w:eastAsia="方正仿宋_GBK"/>
          <w:sz w:val="28"/>
          <w:szCs w:val="28"/>
          <w:u w:val="single"/>
          <w:lang w:val="en-US" w:eastAsia="zh-CN"/>
        </w:rPr>
        <w:t>4</w:t>
      </w:r>
      <w:r>
        <w:rPr>
          <w:rFonts w:hint="eastAsia" w:eastAsia="方正仿宋_GBK"/>
          <w:sz w:val="28"/>
          <w:szCs w:val="28"/>
          <w:u w:val="single"/>
        </w:rPr>
        <w:t xml:space="preserve">  </w:t>
      </w:r>
      <w:r>
        <w:rPr>
          <w:rFonts w:hint="eastAsia"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u w:val="single"/>
          <w:lang w:val="en-US" w:eastAsia="zh-CN"/>
        </w:rPr>
        <w:t>12</w:t>
      </w:r>
      <w:r>
        <w:rPr>
          <w:rFonts w:hint="eastAsia" w:eastAsia="方正仿宋_GBK"/>
          <w:sz w:val="28"/>
          <w:szCs w:val="28"/>
          <w:u w:val="single"/>
        </w:rPr>
        <w:t xml:space="preserve"> </w:t>
      </w:r>
      <w:r>
        <w:rPr>
          <w:rFonts w:hint="eastAsia" w:eastAsia="方正仿宋_GBK"/>
          <w:sz w:val="28"/>
          <w:szCs w:val="28"/>
        </w:rPr>
        <w:t>日</w:t>
      </w:r>
    </w:p>
    <w:tbl>
      <w:tblPr>
        <w:tblStyle w:val="2"/>
        <w:tblpPr w:leftFromText="180" w:rightFromText="180" w:vertAnchor="text" w:horzAnchor="page" w:tblpX="1244" w:tblpY="575"/>
        <w:tblOverlap w:val="never"/>
        <w:tblW w:w="963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44"/>
        <w:gridCol w:w="941"/>
        <w:gridCol w:w="1575"/>
        <w:gridCol w:w="1609"/>
        <w:gridCol w:w="30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序号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姓名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性别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班   级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志愿服务时长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王正帅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2023级音乐教育3班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118小时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蒋清青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2023级音乐教育1班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项小莉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23级音乐表演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谢攀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23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音乐教育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李涵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23级音乐表演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115小时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邹雨宸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2023级音乐教育1班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代永佳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23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音乐教育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岑倩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23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音乐教育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5班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李润秋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23级音乐表演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蒋丹玲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23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音乐教育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115小时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张洪豪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23级音乐教育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134.5小时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罗成惜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2023级音乐教育1班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王邱炜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2023级音乐教育5班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董盈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 xml:space="preserve"> 女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23级音乐表演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蒙星如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23级音乐表演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潘敏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2023级音乐教育5班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114小时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古林鑫</w:t>
            </w:r>
          </w:p>
        </w:tc>
        <w:tc>
          <w:tcPr>
            <w:tcW w:w="9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31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23级音乐表演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3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梁王英</w:t>
            </w:r>
          </w:p>
        </w:tc>
        <w:tc>
          <w:tcPr>
            <w:tcW w:w="9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23级音乐表演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30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eastAsia="方正仿宋_GBK"/>
                <w:sz w:val="24"/>
                <w:szCs w:val="24"/>
                <w:lang w:eastAsia="zh"/>
              </w:rPr>
              <w:t>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总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支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意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见</w:t>
            </w:r>
          </w:p>
        </w:tc>
        <w:tc>
          <w:tcPr>
            <w:tcW w:w="36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both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书记签名：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团总支章：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年  月   日</w:t>
            </w:r>
          </w:p>
        </w:tc>
        <w:tc>
          <w:tcPr>
            <w:tcW w:w="16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院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委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意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见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adjustRightInd/>
              <w:spacing w:line="579" w:lineRule="exact"/>
              <w:jc w:val="both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both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 xml:space="preserve">   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（院团委章）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 xml:space="preserve">   年   月   日</w:t>
            </w:r>
          </w:p>
        </w:tc>
      </w:tr>
    </w:tbl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N2NmYjcyMzcwOWNjZWY1MzIyZTI2NzkwMTRhMDIifQ=="/>
  </w:docVars>
  <w:rsids>
    <w:rsidRoot w:val="75947645"/>
    <w:rsid w:val="004143E9"/>
    <w:rsid w:val="038975D0"/>
    <w:rsid w:val="10B0280B"/>
    <w:rsid w:val="1EBF4659"/>
    <w:rsid w:val="27BF151F"/>
    <w:rsid w:val="27CF16C9"/>
    <w:rsid w:val="2DBF318B"/>
    <w:rsid w:val="2DFD2F59"/>
    <w:rsid w:val="3B5DF25F"/>
    <w:rsid w:val="3DDF0E06"/>
    <w:rsid w:val="3EFB7DF8"/>
    <w:rsid w:val="3F7DBAA8"/>
    <w:rsid w:val="3F7F5BF9"/>
    <w:rsid w:val="3FFC487A"/>
    <w:rsid w:val="533B90E9"/>
    <w:rsid w:val="53F6B349"/>
    <w:rsid w:val="5BBFC9CB"/>
    <w:rsid w:val="5EDD48B7"/>
    <w:rsid w:val="5F97DC32"/>
    <w:rsid w:val="6336A73E"/>
    <w:rsid w:val="75947645"/>
    <w:rsid w:val="78FEF696"/>
    <w:rsid w:val="797057FE"/>
    <w:rsid w:val="7BBF6DC2"/>
    <w:rsid w:val="7DBF6C20"/>
    <w:rsid w:val="7F574A0C"/>
    <w:rsid w:val="7F6F3564"/>
    <w:rsid w:val="8DFC0C83"/>
    <w:rsid w:val="A5BF8050"/>
    <w:rsid w:val="B7FF8A8B"/>
    <w:rsid w:val="BFED070B"/>
    <w:rsid w:val="DC470E58"/>
    <w:rsid w:val="DE7ED3F4"/>
    <w:rsid w:val="DF956171"/>
    <w:rsid w:val="FA7CABBA"/>
    <w:rsid w:val="FC5F0C89"/>
    <w:rsid w:val="FE6A9DEA"/>
    <w:rsid w:val="FF6FD8E9"/>
    <w:rsid w:val="FF7BCD57"/>
    <w:rsid w:val="FFBF5FD7"/>
    <w:rsid w:val="FFF4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2024-04-15T22:13:00Z</dcterms:created>
  <dc:creator>微信用户</dc:creator>
  <cp:lastModifiedBy>H</cp:lastModifiedBy>
  <cp:lastPrinted>2024-05-06T02:49:42Z</cp:lastPrinted>
  <dcterms:modified xsi:type="dcterms:W3CDTF">2024-05-06T02:50:00Z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F86D806B2F9F4C54A47F2FB6F4F9DE13_13</vt:lpwstr>
  </property>
</Properties>
</file>