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default" w:ascii="方正仿宋_GBK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方正仿宋_GBK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_GBK" w:hAnsi="宋体" w:eastAsia="方正小标宋_GBK" w:cs="宋体"/>
          <w:sz w:val="44"/>
          <w:szCs w:val="44"/>
          <w:lang w:val="en-US" w:eastAsia="zh-Hans"/>
        </w:rPr>
      </w:pPr>
      <w:r>
        <w:rPr>
          <w:rFonts w:hint="default" w:ascii="方正小标宋_GBK" w:hAnsi="宋体" w:eastAsia="方正小标宋_GBK" w:cs="宋体"/>
          <w:sz w:val="44"/>
          <w:szCs w:val="44"/>
          <w:lang w:eastAsia="zh-CN"/>
        </w:rPr>
        <w:t>2023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Hans"/>
        </w:rPr>
        <w:t>年重庆文化艺术职业学院</w:t>
      </w:r>
    </w:p>
    <w:p>
      <w:pPr>
        <w:jc w:val="center"/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入团积极分子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Hans"/>
        </w:rPr>
        <w:t>发展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团总支（盖章）：                    填报人：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谭小双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音乐表演1班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姚智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音乐表演1班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音乐表演1班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龚弟珂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音乐表演2班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刘炫含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音乐表演2班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吴巧巧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音乐表演2班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马锦溪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音乐表演3班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赵婉莹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音乐表演3班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郜乐瞳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音乐表演3班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李金艳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钢琴伴奏班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米泓霖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音乐教育1班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胡雨柔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音乐教育2班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范冰倩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音乐教育1班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张滢丹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音乐教育1班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候寒梅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音乐教育2班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陈煜文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音乐教育2班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谭亚琼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音乐教育3班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陈静婷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音乐教育3班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音乐教育3班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曾禹喆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五年一贯制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秦浩月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五年一贯制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胡瑜倩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五年一贯制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刘雨嫣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五年一贯制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赵梓衡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五年一贯制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left"/>
              <w:textAlignment w:val="auto"/>
              <w:rPr>
                <w:rFonts w:hint="default" w:ascii="方正仿宋_GBK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left"/>
              <w:textAlignment w:val="auto"/>
              <w:rPr>
                <w:rFonts w:hint="default" w:ascii="方正仿宋_GBK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24                （人数）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OTkwYWM4OTFjMzEwMWQ4Yzk3ZTMxNjg1MGI5MTQifQ=="/>
  </w:docVars>
  <w:rsids>
    <w:rsidRoot w:val="10EA29BC"/>
    <w:rsid w:val="009A6A62"/>
    <w:rsid w:val="10EA29BC"/>
    <w:rsid w:val="18F56B05"/>
    <w:rsid w:val="22CF2CE6"/>
    <w:rsid w:val="4A5F2C53"/>
    <w:rsid w:val="697A089E"/>
    <w:rsid w:val="6BC4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305</Characters>
  <Lines>0</Lines>
  <Paragraphs>0</Paragraphs>
  <TotalTime>5</TotalTime>
  <ScaleCrop>false</ScaleCrop>
  <LinksUpToDate>false</LinksUpToDate>
  <CharactersWithSpaces>350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2023-04-17T05:57:00Z</dcterms:created>
  <dc:creator>001</dc:creator>
  <cp:lastModifiedBy>素人渔夫</cp:lastModifiedBy>
  <dcterms:modified xsi:type="dcterms:W3CDTF">2023-04-24T06:15:17Z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918966C2F56E46FAA193266794315D5E_13</vt:lpwstr>
  </property>
</Properties>
</file>