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p>
      <w:pPr>
        <w:widowControl/>
        <w:adjustRightInd/>
        <w:spacing w:line="579" w:lineRule="exact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团总支：</w:t>
      </w:r>
      <w:r>
        <w:rPr>
          <w:rFonts w:hint="eastAsia" w:eastAsia="方正仿宋_GBK"/>
          <w:sz w:val="28"/>
          <w:szCs w:val="28"/>
          <w:u w:val="single"/>
        </w:rPr>
        <w:t>音乐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学院团总支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</w:p>
    <w:tbl>
      <w:tblPr>
        <w:tblStyle w:val="2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1575"/>
        <w:gridCol w:w="1140"/>
        <w:gridCol w:w="31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陈彦宇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张窍尧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周紫娟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张朝远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张金耀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文卓妍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黄玲窈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音乐表演3班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周颖曦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刘丽梅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史人合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吕欣聪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黄新华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钢琴伴奏班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OTkwYWM4OTFjMzEwMWQ4Yzk3ZTMxNjg1MGI5MTQifQ=="/>
  </w:docVars>
  <w:rsids>
    <w:rsidRoot w:val="00172A27"/>
    <w:rsid w:val="00172A27"/>
    <w:rsid w:val="006864BF"/>
    <w:rsid w:val="00C65D2A"/>
    <w:rsid w:val="025B4337"/>
    <w:rsid w:val="04C64D4D"/>
    <w:rsid w:val="08546B91"/>
    <w:rsid w:val="09302807"/>
    <w:rsid w:val="181F1697"/>
    <w:rsid w:val="1F22038A"/>
    <w:rsid w:val="2274688F"/>
    <w:rsid w:val="239B2D26"/>
    <w:rsid w:val="34147A03"/>
    <w:rsid w:val="3A5508F2"/>
    <w:rsid w:val="3BD53B78"/>
    <w:rsid w:val="3CE54797"/>
    <w:rsid w:val="3EA244B1"/>
    <w:rsid w:val="4316539A"/>
    <w:rsid w:val="45C70D4C"/>
    <w:rsid w:val="52224B4A"/>
    <w:rsid w:val="55465DAD"/>
    <w:rsid w:val="61980B2D"/>
    <w:rsid w:val="6A7E31FC"/>
    <w:rsid w:val="6D02630E"/>
    <w:rsid w:val="6EEB4677"/>
    <w:rsid w:val="70A904FD"/>
    <w:rsid w:val="715D6187"/>
    <w:rsid w:val="741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212</Characters>
  <Lines>2</Lines>
  <Paragraphs>1</Paragraphs>
  <TotalTime>0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2022-03-27T23:51:00Z</dcterms:created>
  <dc:creator>Lenovo</dc:creator>
  <cp:lastModifiedBy>素人渔夫</cp:lastModifiedBy>
  <dcterms:modified xsi:type="dcterms:W3CDTF">2023-04-20T07:34:21Z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C05C4EDE8EDD4DB2810B0727E9C20E16_13</vt:lpwstr>
  </property>
  <property fmtid="{D5CDD505-2E9C-101B-9397-08002B2CF9AE}" pid="3" name="KSOProductBuildVer">
    <vt:lpwstr>2052-11.1.0.14036</vt:lpwstr>
  </property>
</Properties>
</file>